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9" w:firstLine="1673"/>
        <w:jc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                                                           Załączniki do uchwały Nr IV/22/2018</w:t>
      </w: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9" w:firstLine="1673"/>
        <w:jc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                                          Rady Miejskiej Białogardu</w:t>
      </w: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9" w:firstLine="1673"/>
        <w:jc w:val="center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                                         z dnia 28 grudnia 2018 r.</w:t>
      </w: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before="197" w:after="0" w:line="514" w:lineRule="exact"/>
        <w:ind w:left="1637" w:firstLine="1675"/>
        <w:jc w:val="right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pl-PL"/>
        </w:rPr>
        <w:t>Za</w:t>
      </w:r>
      <w:r w:rsidRPr="00F82D52">
        <w:rPr>
          <w:rFonts w:ascii="Arial" w:eastAsia="Times New Roman" w:hAnsi="Arial" w:cs="Times New Roman"/>
          <w:b/>
          <w:color w:val="000000"/>
          <w:spacing w:val="-2"/>
          <w:sz w:val="20"/>
          <w:szCs w:val="20"/>
          <w:lang w:eastAsia="pl-PL"/>
        </w:rPr>
        <w:t>łą</w:t>
      </w:r>
      <w:r w:rsidRPr="00F82D52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pl-PL"/>
        </w:rPr>
        <w:t xml:space="preserve">cznik nr 1 </w:t>
      </w: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before="197" w:after="0" w:line="514" w:lineRule="exact"/>
        <w:ind w:left="1637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Formularz zg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oszeniowy projektu w ramach bud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etu obywatelskiego na rok 2019</w:t>
      </w:r>
    </w:p>
    <w:p w:rsidR="00F82D52" w:rsidRPr="00F82D52" w:rsidRDefault="00F82D52" w:rsidP="00F82D52">
      <w:pPr>
        <w:widowControl w:val="0"/>
        <w:autoSpaceDE w:val="0"/>
        <w:autoSpaceDN w:val="0"/>
        <w:adjustRightInd w:val="0"/>
        <w:spacing w:after="182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541"/>
        <w:gridCol w:w="567"/>
        <w:gridCol w:w="454"/>
        <w:gridCol w:w="709"/>
        <w:gridCol w:w="709"/>
        <w:gridCol w:w="567"/>
        <w:gridCol w:w="703"/>
        <w:gridCol w:w="572"/>
        <w:gridCol w:w="709"/>
        <w:gridCol w:w="709"/>
        <w:gridCol w:w="709"/>
        <w:gridCol w:w="708"/>
      </w:tblGrid>
      <w:tr w:rsidR="00F82D52" w:rsidRPr="00F82D52" w:rsidTr="00002E22">
        <w:trPr>
          <w:trHeight w:hRule="exact" w:val="557"/>
        </w:trPr>
        <w:tc>
          <w:tcPr>
            <w:tcW w:w="253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56" w:right="4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>Imi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 xml:space="preserve"> i nazwisko 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>autora projektu</w:t>
            </w:r>
          </w:p>
        </w:tc>
        <w:tc>
          <w:tcPr>
            <w:tcW w:w="7657" w:type="dxa"/>
            <w:gridSpan w:val="12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622"/>
        </w:trPr>
        <w:tc>
          <w:tcPr>
            <w:tcW w:w="253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62" w:right="55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lang w:eastAsia="pl-PL"/>
              </w:rPr>
              <w:t xml:space="preserve">Adres 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pl-PL"/>
              </w:rPr>
              <w:t>zamieszkania</w:t>
            </w:r>
          </w:p>
        </w:tc>
        <w:tc>
          <w:tcPr>
            <w:tcW w:w="7657" w:type="dxa"/>
            <w:gridSpan w:val="12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tabs>
                <w:tab w:val="left" w:leader="dot" w:pos="2894"/>
                <w:tab w:val="left" w:leader="dot" w:pos="5414"/>
              </w:tabs>
              <w:autoSpaceDE w:val="0"/>
              <w:autoSpaceDN w:val="0"/>
              <w:adjustRightInd w:val="0"/>
              <w:spacing w:after="0" w:line="538" w:lineRule="exact"/>
              <w:ind w:left="1152" w:right="118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Ulica: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F82D5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Nr domu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F82D52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Nr mieszkania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F82D52" w:rsidRPr="00F82D52" w:rsidTr="00002E22">
        <w:trPr>
          <w:trHeight w:hRule="exact" w:val="547"/>
        </w:trPr>
        <w:tc>
          <w:tcPr>
            <w:tcW w:w="253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541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547"/>
        </w:trPr>
        <w:tc>
          <w:tcPr>
            <w:tcW w:w="253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18" w:right="4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pl-PL"/>
              </w:rPr>
              <w:t xml:space="preserve">Kontakt 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  <w:t>z autorem projektu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Nr tel.: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547"/>
        </w:trPr>
        <w:tc>
          <w:tcPr>
            <w:tcW w:w="2534" w:type="dxa"/>
            <w:shd w:val="clear" w:color="auto" w:fill="auto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3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right="714"/>
              <w:rPr>
                <w:rFonts w:ascii="Arial" w:eastAsia="Times New Roman" w:hAnsi="Arial" w:cs="Arial"/>
                <w:color w:val="FF0000"/>
                <w:spacing w:val="3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 xml:space="preserve">1.   Nazwa projektu- zadania 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(b</w:t>
            </w:r>
            <w:r w:rsidRPr="00F82D52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dzie zamieszczony na stronie internetowej)</w:t>
            </w:r>
          </w:p>
        </w:tc>
      </w:tr>
      <w:tr w:rsidR="00F82D52" w:rsidRPr="00F82D52" w:rsidTr="00002E22">
        <w:trPr>
          <w:trHeight w:val="1497"/>
        </w:trPr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before="394" w:after="0" w:line="374" w:lineRule="exact"/>
              <w:jc w:val="both"/>
              <w:rPr>
                <w:rFonts w:ascii="Arial" w:eastAsia="Times New Roman" w:hAnsi="Arial" w:cs="Arial"/>
                <w:color w:val="FF0000"/>
                <w:spacing w:val="3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val="1087"/>
        </w:trPr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482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 xml:space="preserve">2. Lokalizacja miejsca realizacji projektu- zadania </w:t>
            </w: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(prosimy wskaza</w:t>
            </w:r>
            <w:r w:rsidRPr="00F82D52">
              <w:rPr>
                <w:rFonts w:ascii="Arial" w:eastAsia="Times New Roman" w:hAnsi="Arial" w:cs="Times New Roman"/>
                <w:color w:val="000000"/>
                <w:spacing w:val="-3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 xml:space="preserve"> miejsce realizacji zadania, 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je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eli jest to mo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liwe poda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 xml:space="preserve"> adres lub opisa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 xml:space="preserve"> obszar w spos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b, kt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ry umo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 xml:space="preserve">liwi jego </w:t>
            </w:r>
            <w:r w:rsidRPr="00F82D52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pl-PL"/>
              </w:rPr>
              <w:t>identyfikacj</w:t>
            </w:r>
            <w:r w:rsidRPr="00F82D52">
              <w:rPr>
                <w:rFonts w:ascii="Arial" w:eastAsia="Times New Roman" w:hAnsi="Arial" w:cs="Times New Roman"/>
                <w:color w:val="000000"/>
                <w:spacing w:val="7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pl-PL"/>
              </w:rPr>
              <w:t>; w celach pomocniczych zasadne jest do</w:t>
            </w:r>
            <w:r w:rsidRPr="00F82D52">
              <w:rPr>
                <w:rFonts w:ascii="Arial" w:eastAsia="Times New Roman" w:hAnsi="Arial" w:cs="Times New Roman"/>
                <w:color w:val="000000"/>
                <w:spacing w:val="7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pl-PL"/>
              </w:rPr>
              <w:t xml:space="preserve">czenie mapy lub rysunku </w:t>
            </w: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sytuacyjnego danego obszaru)</w:t>
            </w:r>
          </w:p>
        </w:tc>
      </w:tr>
      <w:tr w:rsidR="00F82D52" w:rsidRPr="00F82D52" w:rsidTr="00F82D52">
        <w:trPr>
          <w:trHeight w:val="3501"/>
        </w:trPr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before="394" w:after="0" w:line="374" w:lineRule="exact"/>
              <w:jc w:val="both"/>
              <w:rPr>
                <w:rFonts w:ascii="Arial" w:eastAsia="Times New Roman" w:hAnsi="Arial" w:cs="Arial"/>
                <w:color w:val="FF0000"/>
                <w:spacing w:val="3"/>
                <w:sz w:val="20"/>
                <w:szCs w:val="20"/>
                <w:lang w:eastAsia="pl-PL"/>
              </w:rPr>
            </w:pPr>
          </w:p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before="394" w:after="0" w:line="374" w:lineRule="exact"/>
              <w:jc w:val="both"/>
              <w:rPr>
                <w:rFonts w:ascii="Arial" w:eastAsia="Times New Roman" w:hAnsi="Arial" w:cs="Arial"/>
                <w:color w:val="FF0000"/>
                <w:spacing w:val="3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val="384"/>
        </w:trPr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hanging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3. Jaki jest stan w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asno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ciowy terenu, na kt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rym ma by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  <w:t xml:space="preserve"> zlokalizowany projekt- zadanie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(prosimy wpisa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 np. jest to teren miasta, na kt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rym miasto mo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e inwestowa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)</w:t>
            </w:r>
          </w:p>
        </w:tc>
      </w:tr>
      <w:tr w:rsidR="00F82D52" w:rsidRPr="00F82D52" w:rsidTr="00F82D52">
        <w:trPr>
          <w:trHeight w:val="2111"/>
        </w:trPr>
        <w:tc>
          <w:tcPr>
            <w:tcW w:w="10191" w:type="dxa"/>
            <w:gridSpan w:val="13"/>
            <w:shd w:val="clear" w:color="auto" w:fill="auto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hanging="132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pl-PL"/>
              </w:rPr>
            </w:pPr>
          </w:p>
        </w:tc>
      </w:tr>
    </w:tbl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before="394" w:after="0" w:line="374" w:lineRule="exac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  <w:sectPr w:rsidR="00F82D52" w:rsidRPr="00F82D52" w:rsidSect="004F37B6">
          <w:pgSz w:w="11909" w:h="16834" w:code="9"/>
          <w:pgMar w:top="426" w:right="1030" w:bottom="720" w:left="1024" w:header="709" w:footer="680" w:gutter="0"/>
          <w:cols w:space="60"/>
          <w:noEndnote/>
        </w:sectPr>
      </w:pP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F82D52" w:rsidRPr="00F82D52" w:rsidSect="0028738A">
          <w:type w:val="continuous"/>
          <w:pgSz w:w="11909" w:h="16834" w:code="9"/>
          <w:pgMar w:top="1440" w:right="987" w:bottom="720" w:left="1024" w:header="709" w:footer="680" w:gutter="0"/>
          <w:cols w:space="60"/>
          <w:noEndnote/>
        </w:sectPr>
      </w:pP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F82D52" w:rsidRPr="00F82D52" w:rsidSect="004F4BD0">
          <w:pgSz w:w="11909" w:h="16834" w:code="9"/>
          <w:pgMar w:top="426" w:right="987" w:bottom="360" w:left="1024" w:header="709" w:footer="680" w:gutter="0"/>
          <w:cols w:num="2" w:space="708" w:equalWidth="0">
            <w:col w:w="5078" w:space="4099"/>
            <w:col w:w="720"/>
          </w:cols>
          <w:noEndnote/>
        </w:sectPr>
      </w:pPr>
    </w:p>
    <w:p w:rsidR="00F82D52" w:rsidRPr="00F82D52" w:rsidRDefault="00F82D52" w:rsidP="00F82D52">
      <w:pPr>
        <w:widowControl w:val="0"/>
        <w:autoSpaceDE w:val="0"/>
        <w:autoSpaceDN w:val="0"/>
        <w:adjustRightInd w:val="0"/>
        <w:spacing w:after="394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00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6"/>
        <w:gridCol w:w="432"/>
        <w:gridCol w:w="5049"/>
      </w:tblGrid>
      <w:tr w:rsidR="00F82D52" w:rsidRPr="00F82D52" w:rsidTr="00002E22">
        <w:trPr>
          <w:trHeight w:hRule="exact" w:val="716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65" w:right="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0"/>
                <w:szCs w:val="20"/>
                <w:lang w:eastAsia="pl-PL"/>
              </w:rPr>
              <w:t xml:space="preserve">4.   Szczegółowy opis projektu- zadania 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(prosimy opisa</w:t>
            </w:r>
            <w:r w:rsidRPr="00F82D52">
              <w:rPr>
                <w:rFonts w:ascii="Arial" w:eastAsia="Times New Roman" w:hAnsi="Arial" w:cs="Times New Roman"/>
                <w:color w:val="000000"/>
                <w:spacing w:val="5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 xml:space="preserve"> czego dotyczy projekt -zadanie, 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co dok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adnie ma by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 zrealizowane w ramach projektu)</w:t>
            </w:r>
          </w:p>
        </w:tc>
      </w:tr>
      <w:tr w:rsidR="00F82D52" w:rsidRPr="00F82D52" w:rsidTr="00002E22">
        <w:trPr>
          <w:trHeight w:hRule="exact" w:val="2409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70" w:right="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5.   Skr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cony opis projektu- zadania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( prosimy opisa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 xml:space="preserve"> w kilku zdaniach zasadnicze </w:t>
            </w: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informacje o projekcie- zadaniu; ten skr</w:t>
            </w:r>
            <w:r w:rsidRPr="00F82D52">
              <w:rPr>
                <w:rFonts w:ascii="Arial" w:eastAsia="Times New Roman" w:hAnsi="Arial" w:cs="Times New Roman"/>
                <w:color w:val="000000"/>
                <w:spacing w:val="4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cony opis b</w:t>
            </w:r>
            <w:r w:rsidRPr="00F82D52">
              <w:rPr>
                <w:rFonts w:ascii="Arial" w:eastAsia="Times New Roman" w:hAnsi="Arial" w:cs="Times New Roman"/>
                <w:color w:val="000000"/>
                <w:spacing w:val="4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 xml:space="preserve">dzie opublikowany na stronie Miasta 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Bia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ogard na etapie dzia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a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ń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 informacyjnych i g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osowania pod adresem www.bialogard.info)</w:t>
            </w:r>
          </w:p>
        </w:tc>
      </w:tr>
      <w:tr w:rsidR="00F82D52" w:rsidRPr="00F82D52" w:rsidTr="00F82D52">
        <w:trPr>
          <w:trHeight w:hRule="exact" w:val="2422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644"/>
        </w:trPr>
        <w:tc>
          <w:tcPr>
            <w:tcW w:w="4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pl-PL"/>
              </w:rPr>
              <w:t>6.   Szacunkowy koszt projektu- zadania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cz</w:t>
            </w:r>
            <w:r w:rsidRPr="00F82D52">
              <w:rPr>
                <w:rFonts w:ascii="Arial" w:eastAsia="Times New Roman" w:hAnsi="Arial" w:cs="Times New Roman"/>
                <w:color w:val="000000"/>
                <w:spacing w:val="-3"/>
                <w:sz w:val="20"/>
                <w:szCs w:val="20"/>
                <w:lang w:eastAsia="pl-PL"/>
              </w:rPr>
              <w:t>ęś</w:t>
            </w: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ci projektu-zadania  oraz ich szacunkowe  koszty).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(prosimy uwzgl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dni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 xml:space="preserve"> wszystkie mo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liwe sk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 xml:space="preserve">adowe </w:t>
            </w:r>
          </w:p>
        </w:tc>
      </w:tr>
      <w:tr w:rsidR="00F82D52" w:rsidRPr="00F82D52" w:rsidTr="00002E22">
        <w:trPr>
          <w:trHeight w:hRule="exact" w:val="400"/>
        </w:trPr>
        <w:tc>
          <w:tcPr>
            <w:tcW w:w="4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2D52" w:rsidRPr="00F82D52" w:rsidRDefault="00F82D52" w:rsidP="00F8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4" w:right="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Sk</w:t>
            </w:r>
            <w:r w:rsidRPr="00F82D52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adowe cz</w:t>
            </w:r>
            <w:r w:rsidRPr="00F82D52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ęś</w:t>
            </w:r>
            <w:r w:rsidRPr="00F82D5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ci zadania (prosimy poda</w:t>
            </w:r>
            <w:r w:rsidRPr="00F82D52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ć 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w punktach lub wpisa</w:t>
            </w:r>
            <w:r w:rsidRPr="00F82D52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od razu szacunkowy koszt 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polu 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cznie szacunkowo")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pl-PL"/>
              </w:rPr>
              <w:t>Koszt</w:t>
            </w: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34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692"/>
        </w:trPr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9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pl-PL"/>
              </w:rPr>
              <w:t>cznie szacunkowo:</w:t>
            </w:r>
          </w:p>
        </w:tc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1046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70" w:right="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0"/>
                <w:szCs w:val="20"/>
                <w:lang w:eastAsia="pl-PL"/>
              </w:rPr>
              <w:lastRenderedPageBreak/>
              <w:t xml:space="preserve">7.   Uwagi o kosztach eksploatacji 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>(je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>li to konieczne, prosimy przedstawi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 xml:space="preserve"> inne ni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 xml:space="preserve"> wy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>ej wymienione informacje istotne dla realizacji projektu-zadania. Mo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ż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>na wskaza</w:t>
            </w:r>
            <w:r w:rsidRPr="00F82D52">
              <w:rPr>
                <w:rFonts w:ascii="Arial" w:eastAsia="Times New Roman" w:hAnsi="Arial" w:cs="Times New Roman"/>
                <w:color w:val="000000"/>
                <w:spacing w:val="6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pl-PL"/>
              </w:rPr>
              <w:t xml:space="preserve"> podmioty 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wsp</w:t>
            </w:r>
            <w:r w:rsidRPr="00F82D52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ół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pracuj</w:t>
            </w:r>
            <w:r w:rsidRPr="00F82D52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ą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ce przy realizacji zadania, koszty roczne eksploatacji)</w:t>
            </w:r>
          </w:p>
        </w:tc>
      </w:tr>
      <w:tr w:rsidR="00F82D52" w:rsidRPr="00F82D52" w:rsidTr="00002E22">
        <w:trPr>
          <w:trHeight w:hRule="exact" w:val="1533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3377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8.   Za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czniki obowi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ą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zkowe do sk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>adanego formularza zgłoszeniowego: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7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Lista  poparcia  z  podpisami co najmniej  20  mieszka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ń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c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w  miasta  Bia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ogard,  kt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rzy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najp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óź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niej w dniu sk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adania podpisu uko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ń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czyli 18 lat. 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7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O</w:t>
            </w:r>
            <w:r w:rsidRPr="00F82D52">
              <w:rPr>
                <w:rFonts w:ascii="Arial" w:eastAsia="Times New Roman" w:hAnsi="Arial" w:cs="Times New Roman"/>
                <w:color w:val="000000"/>
                <w:spacing w:val="4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wiadczenie podmiotu zgodne ze wzorem zawartym w niniejszym formularzu (w tym</w:t>
            </w:r>
            <w:r w:rsidRPr="00F82D52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dcy/w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ciciela      nieruchomo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ci,      kierownika/dyrektora      miejskiej      jednostki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organizacyjnej) - sk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adane tylko w przypadku, gdy projekt / zadanie wymaga wsp</w:t>
            </w:r>
            <w:r w:rsidRPr="00F82D52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eastAsia="pl-PL"/>
              </w:rPr>
              <w:t>ół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pracy</w:t>
            </w:r>
            <w:r w:rsidRPr="00F82D5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instytucjonalnej podmiot</w:t>
            </w:r>
            <w:r w:rsidRPr="00F82D52">
              <w:rPr>
                <w:rFonts w:ascii="Arial" w:eastAsia="Times New Roman" w:hAnsi="Arial" w:cs="Times New Roman"/>
                <w:color w:val="000000"/>
                <w:spacing w:val="3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w zewn</w:t>
            </w:r>
            <w:r w:rsidRPr="00F82D52">
              <w:rPr>
                <w:rFonts w:ascii="Arial" w:eastAsia="Times New Roman" w:hAnsi="Arial" w:cs="Times New Roman"/>
                <w:color w:val="000000"/>
                <w:spacing w:val="3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trznych lub miejskich jednostek organizacyjnych (np.</w:t>
            </w:r>
            <w:r w:rsidRPr="00F82D52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szk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ół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,    przedszkoli,    dom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ó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w    kultury,    sp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ół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ek    komunalnych),    w    tym    przej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cia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br/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odpowiedzialno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 za realizacj</w:t>
            </w:r>
            <w:r w:rsidRPr="00F82D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 w przypadku jego wykonania;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4" w:after="0" w:line="269" w:lineRule="exact"/>
              <w:ind w:left="10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D52" w:rsidRPr="00F82D52" w:rsidTr="00002E22">
        <w:trPr>
          <w:trHeight w:hRule="exact" w:val="2714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240" w:lineRule="auto"/>
              <w:ind w:left="739" w:hanging="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9.   Za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>łą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 xml:space="preserve">czniki dodatkowe 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(nieobowi</w:t>
            </w:r>
            <w:r w:rsidRPr="00F82D52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ą</w:t>
            </w:r>
            <w:r w:rsidRPr="00F82D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zkowe):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before="278" w:after="0" w:line="264" w:lineRule="exact"/>
              <w:rPr>
                <w:rFonts w:ascii="Arial" w:eastAsia="Times New Roman" w:hAnsi="Arial" w:cs="Arial"/>
                <w:color w:val="000000"/>
                <w:spacing w:val="-17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Dodatkowa dokumentacja pomocna przy weryfikacji i ocenie projektu;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before="5" w:after="0" w:line="264" w:lineRule="exact"/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Szkice sytuacyjne lub zdj</w:t>
            </w:r>
            <w:r w:rsidRPr="00F82D52">
              <w:rPr>
                <w:rFonts w:ascii="Arial" w:eastAsia="Times New Roman" w:hAnsi="Arial" w:cs="Times New Roman"/>
                <w:color w:val="000000"/>
                <w:spacing w:val="-3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cia;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before="5" w:after="0" w:line="264" w:lineRule="exact"/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Mapa z zaznaczeniem lokalizacji zadania;</w:t>
            </w:r>
          </w:p>
          <w:p w:rsidR="00F82D52" w:rsidRPr="00F82D52" w:rsidRDefault="00F82D52" w:rsidP="00F82D5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Inne, istotne dla zg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ł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aszanego projektu - wymieni</w:t>
            </w:r>
            <w:r w:rsidRPr="00F82D52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eastAsia="pl-PL"/>
              </w:rPr>
              <w:t>ć</w:t>
            </w: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 xml:space="preserve"> jakie: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after="0" w:line="264" w:lineRule="exact"/>
              <w:ind w:left="1104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spacing w:after="0" w:line="264" w:lineRule="exact"/>
              <w:ind w:left="1104"/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………………………………………………………………………...</w:t>
            </w:r>
          </w:p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</w:pPr>
          </w:p>
        </w:tc>
      </w:tr>
      <w:tr w:rsidR="00F82D52" w:rsidRPr="00F82D52" w:rsidTr="00F82D52">
        <w:trPr>
          <w:trHeight w:hRule="exact" w:val="1468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07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 xml:space="preserve">Informacja o przetwarzaniu danych osobowych </w:t>
            </w:r>
            <w:r w:rsidRPr="00F82D52">
              <w:rPr>
                <w:rFonts w:ascii="Arial" w:eastAsia="Times New Roman" w:hAnsi="Arial" w:cs="Arial"/>
                <w:bCs/>
                <w:color w:val="000000"/>
                <w:spacing w:val="-1"/>
                <w:sz w:val="20"/>
                <w:szCs w:val="20"/>
                <w:lang w:eastAsia="pl-PL"/>
              </w:rPr>
              <w:t>(na podstawie art. 13 ust. 1 i 2 rozporządzenia Parlamentu Europejskiego i Rady (UE) 2016/679 z dnia 27 kwietnia 2016 r. – RODO)</w:t>
            </w:r>
          </w:p>
        </w:tc>
      </w:tr>
      <w:tr w:rsidR="00F82D52" w:rsidRPr="00F82D52" w:rsidTr="00002E22">
        <w:trPr>
          <w:trHeight w:hRule="exact" w:val="730"/>
        </w:trPr>
        <w:tc>
          <w:tcPr>
            <w:tcW w:w="5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  <w:t xml:space="preserve">   Czytelny podpis wnioskodawcy: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</w:tr>
      <w:tr w:rsidR="00F82D52" w:rsidRPr="00F82D52" w:rsidTr="00F82D52">
        <w:trPr>
          <w:trHeight w:hRule="exact" w:val="636"/>
        </w:trPr>
        <w:tc>
          <w:tcPr>
            <w:tcW w:w="10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D52" w:rsidRPr="00F82D52" w:rsidRDefault="00F82D52" w:rsidP="00F82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F82D52" w:rsidRPr="00F82D52" w:rsidRDefault="00F82D52" w:rsidP="00F82D52">
      <w:pPr>
        <w:widowControl w:val="0"/>
        <w:shd w:val="clear" w:color="auto" w:fill="FFFFFF"/>
        <w:tabs>
          <w:tab w:val="left" w:leader="dot" w:pos="6202"/>
        </w:tabs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Formularz nale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y z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o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>y</w:t>
      </w:r>
      <w:r w:rsidRPr="00F82D52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pl-PL"/>
        </w:rPr>
        <w:t>ć</w:t>
      </w:r>
      <w:r w:rsidRPr="00F82D52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pl-PL"/>
        </w:rPr>
        <w:t xml:space="preserve"> w terminie do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31.03.2019 r.</w:t>
      </w:r>
      <w:r w:rsidRPr="00F82D52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pl-PL"/>
        </w:rPr>
        <w:t xml:space="preserve"> (decyduje data wp</w:t>
      </w:r>
      <w:r w:rsidRPr="00F82D52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pl-PL"/>
        </w:rPr>
        <w:t>ywu):</w:t>
      </w:r>
    </w:p>
    <w:p w:rsidR="00F82D52" w:rsidRPr="00F82D52" w:rsidRDefault="00F82D52" w:rsidP="00F82D5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4" w:after="0" w:line="264" w:lineRule="exact"/>
        <w:rPr>
          <w:rFonts w:ascii="Arial" w:eastAsia="Times New Roman" w:hAnsi="Arial" w:cs="Arial"/>
          <w:color w:val="000000"/>
          <w:spacing w:val="-14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pocztą na adres Urz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 Miasta Bia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ogard, ul. 1 Maja 18, 78-200 Bia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ogard wraz z adnotacja na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 xml:space="preserve">kopercie 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„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Bud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et obywatelski na rok 2019";</w:t>
      </w:r>
    </w:p>
    <w:p w:rsidR="00F82D52" w:rsidRPr="00F82D52" w:rsidRDefault="00F82D52" w:rsidP="00F82D5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64" w:lineRule="exact"/>
        <w:rPr>
          <w:rFonts w:ascii="Arial" w:eastAsia="Times New Roman" w:hAnsi="Arial" w:cs="Arial"/>
          <w:color w:val="000000"/>
          <w:spacing w:val="-13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Biurze Obs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ugi Interesanta Urz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 Miasta Bia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ogard, ul. 1 Maja 18, 78-200 Bia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ogard;</w:t>
      </w:r>
    </w:p>
    <w:p w:rsidR="00F82D52" w:rsidRPr="00F82D52" w:rsidRDefault="00F82D52" w:rsidP="00F82D5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color w:val="000000"/>
          <w:spacing w:val="-13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za pomoc</w:t>
      </w:r>
      <w:r w:rsidRPr="00F82D52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poczty elektronicznej na adres : </w:t>
      </w:r>
      <w:r w:rsidRPr="00F82D52">
        <w:rPr>
          <w:rFonts w:ascii="Arial" w:eastAsia="Times New Roman" w:hAnsi="Arial" w:cs="Arial"/>
          <w:color w:val="0000E4"/>
          <w:spacing w:val="2"/>
          <w:sz w:val="20"/>
          <w:szCs w:val="20"/>
          <w:u w:val="single"/>
          <w:lang w:eastAsia="pl-PL"/>
        </w:rPr>
        <w:t>obywatelski@bialogard.info</w:t>
      </w:r>
      <w:r w:rsidRPr="00F82D52">
        <w:rPr>
          <w:rFonts w:ascii="Arial" w:eastAsia="Times New Roman" w:hAnsi="Arial" w:cs="Arial"/>
          <w:color w:val="0000E4"/>
          <w:spacing w:val="2"/>
          <w:sz w:val="20"/>
          <w:szCs w:val="20"/>
          <w:lang w:eastAsia="pl-PL"/>
        </w:rPr>
        <w:t xml:space="preserve"> </w:t>
      </w:r>
      <w:r w:rsidRPr="00F82D52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pod warunkiem,</w:t>
      </w:r>
      <w:r w:rsidRPr="00F82D52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br/>
      </w:r>
      <w:r w:rsidRPr="00F82D52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i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 xml:space="preserve"> formularz,  lista  poparcia,  ewentualne o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wiadczenie oraz za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t>łą</w:t>
      </w:r>
      <w:r w:rsidRPr="00F82D52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czniki dodatkowe  b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5"/>
          <w:sz w:val="20"/>
          <w:szCs w:val="20"/>
          <w:lang w:eastAsia="pl-PL"/>
        </w:rPr>
        <w:t>d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pl-PL"/>
        </w:rPr>
        <w:br/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stanowi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y skan oryginalnych dokument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ó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w.</w:t>
      </w:r>
    </w:p>
    <w:p w:rsidR="00F82D52" w:rsidRPr="00F82D52" w:rsidRDefault="00F82D52" w:rsidP="00F82D5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5" w:lineRule="exact"/>
        <w:ind w:left="379"/>
        <w:rPr>
          <w:rFonts w:ascii="Arial" w:eastAsia="Times New Roman" w:hAnsi="Arial" w:cs="Arial"/>
          <w:sz w:val="20"/>
          <w:szCs w:val="20"/>
          <w:lang w:eastAsia="pl-PL"/>
        </w:rPr>
        <w:sectPr w:rsidR="00F82D52" w:rsidRPr="00F82D52" w:rsidSect="0028738A">
          <w:type w:val="continuous"/>
          <w:pgSz w:w="11909" w:h="16834" w:code="9"/>
          <w:pgMar w:top="1385" w:right="1088" w:bottom="360" w:left="1024" w:header="709" w:footer="680" w:gutter="0"/>
          <w:cols w:space="60"/>
          <w:noEndnote/>
        </w:sectPr>
      </w:pP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W razie powzi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ę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cia jakichkolwiek w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ą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tpliwo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ś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ci co do przed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ł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o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ż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onych dokument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ó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w, weryfikuj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ą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cy na ka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ż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dym etapie post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ę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 xml:space="preserve">powania jest uprawniony do 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żą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dania wyja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ś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nie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ń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 xml:space="preserve"> i przed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ł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o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ż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enia orygina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łó</w:t>
      </w:r>
      <w:r w:rsidRPr="00F82D52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w dokument</w:t>
      </w:r>
      <w:r w:rsidRPr="00F82D52">
        <w:rPr>
          <w:rFonts w:ascii="Arial" w:eastAsia="Times New Roman" w:hAnsi="Arial" w:cs="Times New Roman"/>
          <w:i/>
          <w:iCs/>
          <w:color w:val="000000"/>
          <w:spacing w:val="2"/>
          <w:sz w:val="18"/>
          <w:szCs w:val="18"/>
          <w:lang w:eastAsia="pl-PL"/>
        </w:rPr>
        <w:t>ó</w:t>
      </w:r>
      <w:r w:rsidR="001B7EE8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eastAsia="pl-PL"/>
        </w:rPr>
        <w:t>w</w:t>
      </w:r>
      <w:bookmarkStart w:id="0" w:name="_GoBack"/>
      <w:bookmarkEnd w:id="0"/>
    </w:p>
    <w:p w:rsidR="00F82D52" w:rsidRPr="00F82D52" w:rsidRDefault="00F82D52" w:rsidP="00F82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F82D52" w:rsidRPr="00F82D52" w:rsidSect="0028738A">
          <w:type w:val="continuous"/>
          <w:pgSz w:w="11909" w:h="16834" w:code="9"/>
          <w:pgMar w:top="1154" w:right="987" w:bottom="360" w:left="1024" w:header="709" w:footer="680" w:gutter="0"/>
          <w:cols w:space="60"/>
          <w:noEndnote/>
        </w:sectPr>
      </w:pPr>
    </w:p>
    <w:p w:rsidR="003D3837" w:rsidRDefault="003D3837" w:rsidP="001B7EE8"/>
    <w:sectPr w:rsidR="003D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18"/>
    <w:multiLevelType w:val="singleLevel"/>
    <w:tmpl w:val="9AFC3C70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0ECF48BD"/>
    <w:multiLevelType w:val="singleLevel"/>
    <w:tmpl w:val="9CAE6C3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17C76DE8"/>
    <w:multiLevelType w:val="multilevel"/>
    <w:tmpl w:val="83B2CCC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5C2D05"/>
    <w:multiLevelType w:val="multilevel"/>
    <w:tmpl w:val="7A40565E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F11CDD"/>
    <w:multiLevelType w:val="singleLevel"/>
    <w:tmpl w:val="1694952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1"/>
    <w:rsid w:val="001B7EE8"/>
    <w:rsid w:val="003B0D01"/>
    <w:rsid w:val="003D3837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5A3B-1435-410C-BFBA-2DB5D19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2019-02-20T12:01:00Z</dcterms:created>
  <dcterms:modified xsi:type="dcterms:W3CDTF">2019-02-20T12:01:00Z</dcterms:modified>
</cp:coreProperties>
</file>